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A8846" w14:textId="7AB7C46A" w:rsidR="00770FF9" w:rsidRDefault="00770FF9" w:rsidP="00770FF9">
      <w:pPr>
        <w:shd w:val="clear" w:color="auto" w:fill="FFFFFF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Osztatlan tanárképzés egységes 5 éves tanrend</w:t>
      </w:r>
    </w:p>
    <w:p w14:paraId="0B8AA546" w14:textId="77777777" w:rsidR="00770FF9" w:rsidRDefault="00770FF9" w:rsidP="00770FF9">
      <w:pPr>
        <w:shd w:val="clear" w:color="auto" w:fill="FFFFFF"/>
        <w:rPr>
          <w:sz w:val="22"/>
          <w:szCs w:val="22"/>
        </w:rPr>
      </w:pPr>
    </w:p>
    <w:p w14:paraId="60F3189D" w14:textId="77777777" w:rsidR="00770FF9" w:rsidRDefault="00770FF9" w:rsidP="00770FF9">
      <w:pPr>
        <w:shd w:val="clear" w:color="auto" w:fill="FFFFFF"/>
        <w:jc w:val="center"/>
        <w:rPr>
          <w:sz w:val="22"/>
          <w:szCs w:val="22"/>
        </w:rPr>
      </w:pPr>
      <w:r>
        <w:rPr>
          <w:sz w:val="22"/>
          <w:szCs w:val="22"/>
        </w:rPr>
        <w:t>Osztatlan TANÁRKÉPZÉS PEDAGÓGIA-PSZICHOLÓGIA MODUL</w:t>
      </w:r>
    </w:p>
    <w:p w14:paraId="690422FD" w14:textId="77777777" w:rsidR="00770FF9" w:rsidRDefault="00770FF9" w:rsidP="00770FF9">
      <w:pPr>
        <w:shd w:val="clear" w:color="auto" w:fill="FFFFFF"/>
        <w:jc w:val="center"/>
        <w:rPr>
          <w:b/>
          <w:sz w:val="22"/>
          <w:szCs w:val="22"/>
        </w:rPr>
      </w:pPr>
    </w:p>
    <w:tbl>
      <w:tblPr>
        <w:tblW w:w="15168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4"/>
        <w:gridCol w:w="10"/>
        <w:gridCol w:w="2552"/>
        <w:gridCol w:w="993"/>
        <w:gridCol w:w="992"/>
        <w:gridCol w:w="1559"/>
        <w:gridCol w:w="851"/>
        <w:gridCol w:w="1701"/>
        <w:gridCol w:w="1984"/>
        <w:gridCol w:w="1276"/>
        <w:gridCol w:w="1276"/>
      </w:tblGrid>
      <w:tr w:rsidR="00770FF9" w:rsidRPr="003918B1" w14:paraId="666C4E3B" w14:textId="4C632179" w:rsidTr="00E943BA">
        <w:trPr>
          <w:trHeight w:val="20"/>
          <w:tblHeader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BF2996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AB4BFC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8F0359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805064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98C4C1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C0CAFA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378867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43B77C" w14:textId="77777777" w:rsidR="00770FF9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Előfeltétel/</w:t>
            </w:r>
          </w:p>
          <w:p w14:paraId="0D789802" w14:textId="76F7033A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18F04A" w14:textId="79E5F852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07EC36" w14:textId="06744D51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770FF9" w:rsidRPr="003918B1" w14:paraId="3DF4AD8F" w14:textId="54FD9182" w:rsidTr="0058513E">
        <w:trPr>
          <w:trHeight w:val="2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C4036B" w14:textId="005B40DE" w:rsidR="00770FF9" w:rsidRPr="003918B1" w:rsidRDefault="00770FF9" w:rsidP="00770FF9">
            <w:pPr>
              <w:ind w:left="360"/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1. év 1. félév </w:t>
            </w:r>
          </w:p>
        </w:tc>
      </w:tr>
      <w:tr w:rsidR="00770FF9" w:rsidRPr="003918B1" w14:paraId="55D1D90E" w14:textId="60C3D585" w:rsidTr="00770FF9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103A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BTOSZPED1N01</w:t>
            </w:r>
          </w:p>
          <w:p w14:paraId="668273A2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BTOSZPED1L01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B03B7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proofErr w:type="spellStart"/>
            <w:r w:rsidRPr="003918B1">
              <w:rPr>
                <w:sz w:val="22"/>
                <w:szCs w:val="22"/>
              </w:rPr>
              <w:t>Gólyakurzus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529C" w14:textId="77777777" w:rsidR="00770FF9" w:rsidRPr="003918B1" w:rsidRDefault="00770FF9" w:rsidP="00770FF9">
            <w:pPr>
              <w:jc w:val="center"/>
              <w:rPr>
                <w:sz w:val="22"/>
                <w:szCs w:val="22"/>
                <w:vertAlign w:val="superscript"/>
              </w:rPr>
            </w:pPr>
            <w:r w:rsidRPr="003918B1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D6F5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35E3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aláírás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E5135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2EF3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Kecskés Judit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C122A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Kritérium tantárgy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3D973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E32B41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70FF9" w:rsidRPr="003918B1" w14:paraId="0063D713" w14:textId="4CFF3195" w:rsidTr="00770FF9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0DB67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BTOSZPED1N02</w:t>
            </w:r>
          </w:p>
          <w:p w14:paraId="606DFF25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BTOSZPED1L02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0AAD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Bevezetés a pedagógiai tanulmányokba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07FB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F720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6B3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C938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93CD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EDEBD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FFC3F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DFA37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770FF9" w:rsidRPr="003918B1" w14:paraId="02F606DA" w14:textId="1A150F10" w:rsidTr="00770FF9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A249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BTOSZPED1N03</w:t>
            </w:r>
          </w:p>
          <w:p w14:paraId="2AE48EB5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BTOSZPED1L03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82D7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Pályaismereti és pályaszocializációs gyakorlatok I.</w:t>
            </w:r>
            <w:r w:rsidRPr="003918B1">
              <w:rPr>
                <w:rStyle w:val="Lbjegyzet-hivatkozs"/>
                <w:rFonts w:eastAsia="Batang"/>
                <w:sz w:val="22"/>
                <w:szCs w:val="22"/>
              </w:rPr>
              <w:footnoteReference w:id="1"/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29E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84F4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70D85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8B59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49BB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59E49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E419C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EF8EB0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770FF9" w:rsidRPr="003918B1" w14:paraId="1DA733AF" w14:textId="6541C06A" w:rsidTr="0042495F">
        <w:trPr>
          <w:trHeight w:val="20"/>
        </w:trPr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192BE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1749AF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F917A" w14:textId="77777777" w:rsidR="00770FF9" w:rsidRPr="003918B1" w:rsidRDefault="00770FF9" w:rsidP="00770FF9">
            <w:pPr>
              <w:rPr>
                <w:sz w:val="22"/>
                <w:szCs w:val="22"/>
              </w:rPr>
            </w:pPr>
          </w:p>
        </w:tc>
      </w:tr>
      <w:tr w:rsidR="00770FF9" w:rsidRPr="003918B1" w14:paraId="0690D9EA" w14:textId="06FCCF8A" w:rsidTr="00A92C05">
        <w:trPr>
          <w:trHeight w:val="2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B288EC" w14:textId="7A373DE6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1. év 2. félév </w:t>
            </w:r>
          </w:p>
        </w:tc>
      </w:tr>
      <w:tr w:rsidR="00770FF9" w:rsidRPr="003918B1" w14:paraId="34902B22" w14:textId="7B3B8A84" w:rsidTr="00770FF9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97D5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BTOSZPED2N01</w:t>
            </w:r>
          </w:p>
          <w:p w14:paraId="1141BE91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BTOSZPED2L01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881A4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Tanítás- és tanuláselmélet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2368F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3FED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5CE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121D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B9629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Duró Andrea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C7C0F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DA5BC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DE06A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70FF9" w:rsidRPr="003918B1" w14:paraId="3ABD09BF" w14:textId="7ED72316" w:rsidTr="00770FF9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38F78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BTOSZPED2N02</w:t>
            </w:r>
          </w:p>
          <w:p w14:paraId="6433B972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BTOSZPED2L02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35DD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Általános- és fejlődéspszichológia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24E5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53538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5885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BC27B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AC3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AC6E4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BD080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A085E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70FF9" w:rsidRPr="003918B1" w14:paraId="747F29A0" w14:textId="64CFBDE9" w:rsidTr="00770FF9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B3F7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BTOSZPED2N03</w:t>
            </w:r>
          </w:p>
          <w:p w14:paraId="04A3BA77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BTOSZPED2L03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50F65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Oktatás, nevelés és társadalom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6273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BEA8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202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1577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98F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Jaskóné Dr. Gácsi Mária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C17F1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C77D3E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58397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70FF9" w:rsidRPr="003918B1" w14:paraId="279D5DC3" w14:textId="1E85F992" w:rsidTr="00770FF9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DE5A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BTOSZPED2N04</w:t>
            </w:r>
          </w:p>
          <w:p w14:paraId="649B0D04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BTOSZPED2L04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48FE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Szakmai önismeret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FF963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F1EE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0AEB9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DB4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23C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3868C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F460B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414FB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70FF9" w:rsidRPr="003918B1" w14:paraId="417FED1D" w14:textId="4165AAD7" w:rsidTr="00770FF9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2BE75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BTOSZPED2N05</w:t>
            </w:r>
          </w:p>
          <w:p w14:paraId="5EF16651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BTOSZPED2L05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2D21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Anyanyelvi ismeretek, beszédművelés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346EC" w14:textId="77777777" w:rsidR="00770FF9" w:rsidRPr="003918B1" w:rsidRDefault="00770FF9" w:rsidP="00770FF9">
            <w:pPr>
              <w:jc w:val="center"/>
              <w:rPr>
                <w:sz w:val="22"/>
                <w:szCs w:val="22"/>
                <w:vertAlign w:val="superscript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48FFF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4EF53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aláírás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DF3C9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E151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Kecskés Judit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B5671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Kritérium tantárgy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E1216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7C2C8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70FF9" w:rsidRPr="003918B1" w14:paraId="4FDD392A" w14:textId="65D87A33" w:rsidTr="00770FF9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856FC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BTOSZPED2N06</w:t>
            </w:r>
          </w:p>
          <w:p w14:paraId="31EDFF81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BTOSZPED2L06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FB84E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Pályaismereti és pályaszocializációs gyakorlatok II.</w:t>
            </w:r>
            <w:r w:rsidRPr="003918B1">
              <w:rPr>
                <w:rStyle w:val="Lbjegyzet-hivatkozs"/>
                <w:rFonts w:eastAsia="Batang"/>
                <w:sz w:val="22"/>
                <w:szCs w:val="22"/>
              </w:rPr>
              <w:footnoteReference w:id="2"/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43E7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DE4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BF6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BC8F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AF5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2A4E77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BTOSZPED1N03</w:t>
            </w:r>
          </w:p>
          <w:p w14:paraId="2710F03E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BTOSZPED1L03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330CA1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4E6FF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70FF9" w:rsidRPr="003918B1" w14:paraId="6D0BF66B" w14:textId="4EAE90C3" w:rsidTr="00547DC5">
        <w:trPr>
          <w:trHeight w:val="20"/>
        </w:trPr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D466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6F4C95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477A9" w14:textId="77777777" w:rsidR="00770FF9" w:rsidRPr="003918B1" w:rsidRDefault="00770FF9" w:rsidP="00770FF9">
            <w:pPr>
              <w:rPr>
                <w:sz w:val="22"/>
                <w:szCs w:val="22"/>
              </w:rPr>
            </w:pPr>
          </w:p>
        </w:tc>
      </w:tr>
      <w:tr w:rsidR="00770FF9" w:rsidRPr="003918B1" w14:paraId="3D78FDBE" w14:textId="529F5AAC" w:rsidTr="00761B38">
        <w:trPr>
          <w:trHeight w:val="2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664EE0" w14:textId="74A190DF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2. év 1. félév </w:t>
            </w:r>
          </w:p>
        </w:tc>
      </w:tr>
      <w:tr w:rsidR="00770FF9" w:rsidRPr="003918B1" w14:paraId="54C7DF61" w14:textId="5DECD1C6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B27A1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BTOSZPED3N01</w:t>
            </w:r>
          </w:p>
          <w:p w14:paraId="721C41DF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BTOSZPED3L01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07EA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Pedagógiai pszichológia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783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D35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85C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175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DBFAB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EC7E9" w14:textId="77777777" w:rsidR="00770FF9" w:rsidRPr="003918B1" w:rsidRDefault="00770FF9" w:rsidP="00770FF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10CE0" w14:textId="77777777" w:rsidR="00770FF9" w:rsidRPr="003918B1" w:rsidRDefault="00770FF9" w:rsidP="00770FF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87012" w14:textId="77777777" w:rsidR="00770FF9" w:rsidRPr="003918B1" w:rsidRDefault="00770FF9" w:rsidP="00770FF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70FF9" w:rsidRPr="003918B1" w14:paraId="47A6B6C3" w14:textId="4D3045E5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16CC0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lastRenderedPageBreak/>
              <w:t>BTOSZPED3N02</w:t>
            </w:r>
          </w:p>
          <w:p w14:paraId="0745CA6F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BTOSZPED3L02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3BF25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Tanulási nehézségek a gyakorlatban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8B879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BF1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AE7A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4A39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469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Egri Tímea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91A67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A229D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6367C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70FF9" w:rsidRPr="003918B1" w14:paraId="30ECE28A" w14:textId="33951A26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E2C68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BTOSZPED3N03</w:t>
            </w:r>
          </w:p>
          <w:p w14:paraId="57BA7C41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BTOSZPED3L03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DA7BA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Szociál- és személyiségpszichológia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437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1AB9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E86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606F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25D1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90760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F4906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8FB3E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70FF9" w:rsidRPr="003918B1" w14:paraId="4F4CACA1" w14:textId="2B6B78C1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9AEF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BTOSZPED3N04</w:t>
            </w:r>
          </w:p>
          <w:p w14:paraId="5A336B49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BTOSZPED3L04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ACA9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Pályaismereti és pályaszocializációs gyakorlatok III.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77A68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A54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3ED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D73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4D5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E016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BTOSZPED2N06</w:t>
            </w:r>
          </w:p>
          <w:p w14:paraId="3B3A86A8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BTOSZPED2L06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F04D6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044813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70FF9" w:rsidRPr="003918B1" w14:paraId="54FD272A" w14:textId="204DD114" w:rsidTr="00744AE2">
        <w:trPr>
          <w:trHeight w:val="20"/>
        </w:trPr>
        <w:tc>
          <w:tcPr>
            <w:tcW w:w="80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76EE9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B6B2FE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AAD60" w14:textId="77777777" w:rsidR="00770FF9" w:rsidRPr="003918B1" w:rsidRDefault="00770FF9" w:rsidP="00770FF9">
            <w:pPr>
              <w:rPr>
                <w:sz w:val="22"/>
                <w:szCs w:val="22"/>
              </w:rPr>
            </w:pPr>
          </w:p>
        </w:tc>
      </w:tr>
      <w:tr w:rsidR="00770FF9" w:rsidRPr="003918B1" w14:paraId="063930E8" w14:textId="05BA3629" w:rsidTr="00EE1A6C">
        <w:trPr>
          <w:trHeight w:val="2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3BC8727" w14:textId="5DA4674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2. év 2. félév </w:t>
            </w:r>
          </w:p>
        </w:tc>
      </w:tr>
      <w:tr w:rsidR="00770FF9" w:rsidRPr="003918B1" w14:paraId="7BD05960" w14:textId="0299CF38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F10C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BTOSZPED4N01</w:t>
            </w:r>
          </w:p>
          <w:p w14:paraId="73CD3F1C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BTOSZPED4L01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B08A3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Pedagógiai pszichológiai gyakorlat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72B9B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0C3B6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CDE6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7AD8B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9A827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4C758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8DDC43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AF47F8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70FF9" w:rsidRPr="003918B1" w14:paraId="4160EB6E" w14:textId="1C68F0E1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B2FC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BTOSZPED4N02</w:t>
            </w:r>
          </w:p>
          <w:p w14:paraId="733C31CE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BTOSZPED4L02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F97E2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I. (I.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A72B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4164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879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F92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341F3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5F4E7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A403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DB4EB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3FA1A973" w14:textId="3A42524B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A690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BTOSZPED4N03</w:t>
            </w:r>
          </w:p>
          <w:p w14:paraId="04E6C6B8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BTOSZPED4L03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439B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I. (II.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651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8CF3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3A9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9A2E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EDD5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FE3C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2A85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BE68F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62ABDC0F" w14:textId="69A8BCAF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730D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BTOSZPED4N04</w:t>
            </w:r>
          </w:p>
          <w:p w14:paraId="51C07E22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BTOSZPED4L04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B1F8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Társas vagy egyéni tanítási gyakorlatok I.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6C3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036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1BBB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9213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C523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28848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BTOSZPED3N04</w:t>
            </w:r>
          </w:p>
          <w:p w14:paraId="59F337A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BTOSZPED3L04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D490F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B836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74A64124" w14:textId="16CBF91B" w:rsidTr="00A53021">
        <w:trPr>
          <w:trHeight w:val="20"/>
        </w:trPr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2115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D02993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0449F" w14:textId="77777777" w:rsidR="00770FF9" w:rsidRPr="003918B1" w:rsidRDefault="00770FF9" w:rsidP="00770FF9">
            <w:pPr>
              <w:rPr>
                <w:sz w:val="22"/>
                <w:szCs w:val="22"/>
              </w:rPr>
            </w:pPr>
          </w:p>
        </w:tc>
      </w:tr>
      <w:tr w:rsidR="00770FF9" w:rsidRPr="003918B1" w14:paraId="7C3C7914" w14:textId="32F54A00" w:rsidTr="00FE5E19">
        <w:trPr>
          <w:trHeight w:val="2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24AB5C" w14:textId="30F52AC9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3. év 1. félév </w:t>
            </w:r>
          </w:p>
        </w:tc>
      </w:tr>
      <w:tr w:rsidR="00770FF9" w:rsidRPr="003918B1" w14:paraId="19F791D9" w14:textId="24CE953B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DD04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BTOSZPED5N01</w:t>
            </w:r>
          </w:p>
          <w:p w14:paraId="4414B9E5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BTOSZPED5L01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C5F0E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Tehetségfejlesztés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864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67A9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9491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6FD6F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56C7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Dr. Lubinszki Mária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EE6C3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AE897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FC3BD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70FF9" w:rsidRPr="003918B1" w14:paraId="60C4B1AE" w14:textId="3D44F231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2DE7D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BTOSZPED5N02</w:t>
            </w:r>
          </w:p>
          <w:p w14:paraId="083E4525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BTOSZPED5L02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46DA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II. (I.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DEBB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7BE9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7AA7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64EE9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E5E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8F381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BTOSZPED4N02*</w:t>
            </w:r>
          </w:p>
          <w:p w14:paraId="085284FE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BTOSZPED4L02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F5E03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0C150C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70FF9" w:rsidRPr="003918B1" w14:paraId="76855452" w14:textId="7F903FA1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3CE5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BTOSZPED5N03</w:t>
            </w:r>
          </w:p>
          <w:p w14:paraId="7FEA117A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BTOSZPED5L03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71ED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II. (II.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86DA3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2C635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A976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1996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75E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9DD4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BTOSZPED4N03*</w:t>
            </w:r>
          </w:p>
          <w:p w14:paraId="35937F3F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BTOSZPED4L03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B06485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5EE42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70FF9" w:rsidRPr="003918B1" w14:paraId="5E7E713B" w14:textId="1EF25409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D615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BTOSZPED5N04</w:t>
            </w:r>
          </w:p>
          <w:p w14:paraId="5F21CD0D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BTOSZPED5L04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5B71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Társas vagy egyéni tanítási gyakorlatok II.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4D139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430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929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B10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6C13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0E047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BTOSZPED4N04</w:t>
            </w:r>
          </w:p>
          <w:p w14:paraId="25A8F9A8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BTOSZPED4L04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3CAC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EB2F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4F96B25C" w14:textId="6A7565F4" w:rsidTr="00D26A50">
        <w:trPr>
          <w:trHeight w:val="20"/>
        </w:trPr>
        <w:tc>
          <w:tcPr>
            <w:tcW w:w="80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ABE0D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E9B57E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53DDF" w14:textId="77777777" w:rsidR="00770FF9" w:rsidRPr="003918B1" w:rsidRDefault="00770FF9" w:rsidP="00770FF9">
            <w:pPr>
              <w:rPr>
                <w:sz w:val="22"/>
                <w:szCs w:val="22"/>
              </w:rPr>
            </w:pPr>
          </w:p>
        </w:tc>
      </w:tr>
      <w:tr w:rsidR="00770FF9" w:rsidRPr="003918B1" w14:paraId="742ABB16" w14:textId="73B373FE" w:rsidTr="00D440DB">
        <w:trPr>
          <w:trHeight w:val="2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75CB43" w14:textId="5332EADC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br w:type="page"/>
            </w:r>
            <w:r w:rsidRPr="003918B1">
              <w:rPr>
                <w:b/>
                <w:sz w:val="22"/>
                <w:szCs w:val="22"/>
              </w:rPr>
              <w:t xml:space="preserve">3. év 2. félév </w:t>
            </w:r>
          </w:p>
        </w:tc>
      </w:tr>
      <w:tr w:rsidR="00770FF9" w:rsidRPr="003918B1" w14:paraId="6B3B3C69" w14:textId="3003AA13" w:rsidTr="00770FF9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83C9F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BTOSZPED6N01</w:t>
            </w:r>
          </w:p>
          <w:p w14:paraId="221A5C88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BTOSZPED6L01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8CCB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III. (I.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3B36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65CF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204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38E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4CC5B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96E1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BTOSZPED5N02*</w:t>
            </w:r>
          </w:p>
          <w:p w14:paraId="3708E4B8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BTOSZPED5L02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8F79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617D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70FF9" w:rsidRPr="003918B1" w14:paraId="30ADB22A" w14:textId="7EC8AFEE" w:rsidTr="00770FF9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729E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BTOSZPED6N02</w:t>
            </w:r>
          </w:p>
          <w:p w14:paraId="65FEF595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BTOSZPED6L02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3B56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Szakmódszertan III. (II. </w:t>
            </w:r>
            <w:proofErr w:type="gramStart"/>
            <w:r w:rsidRPr="003918B1">
              <w:rPr>
                <w:sz w:val="22"/>
                <w:szCs w:val="22"/>
              </w:rPr>
              <w:t>szak)*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0FC6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0C58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7A35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30B6A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B94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9AA1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BTOSZPED5N03*</w:t>
            </w:r>
          </w:p>
          <w:p w14:paraId="602CC5D0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BTOSZPED5L03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9FCA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2E26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70FF9" w:rsidRPr="003918B1" w14:paraId="62783BDD" w14:textId="78816F32" w:rsidTr="00770FF9">
        <w:trPr>
          <w:trHeight w:val="20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8BF24" w14:textId="77777777" w:rsidR="00770FF9" w:rsidRPr="003918B1" w:rsidRDefault="00770FF9" w:rsidP="00770FF9">
            <w:pPr>
              <w:pageBreakBefore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lastRenderedPageBreak/>
              <w:t>BTOSZPED6N03</w:t>
            </w:r>
          </w:p>
          <w:p w14:paraId="08E97F4E" w14:textId="77777777" w:rsidR="00770FF9" w:rsidRPr="003918B1" w:rsidRDefault="00770FF9" w:rsidP="00770FF9">
            <w:pPr>
              <w:pageBreakBefore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BTOSZPED6L03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81CC" w14:textId="77777777" w:rsidR="00770FF9" w:rsidRPr="003918B1" w:rsidRDefault="00770FF9" w:rsidP="00770FF9">
            <w:pPr>
              <w:pageBreakBefore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Társas vagy egyéni tanítási gyakorlatok III.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113E6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3F84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6B95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5ECF0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7F0D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FF60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BTOSZPED5N04</w:t>
            </w:r>
          </w:p>
          <w:p w14:paraId="6B16BDB2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BTOSZPED5L04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3E56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DA10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6DDACDF9" w14:textId="7B2145E4" w:rsidTr="005B018A">
        <w:trPr>
          <w:trHeight w:val="20"/>
        </w:trPr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8432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 xml:space="preserve">Kredit összesen: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E5561E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330DE" w14:textId="77777777" w:rsidR="00770FF9" w:rsidRPr="003918B1" w:rsidRDefault="00770FF9" w:rsidP="00770FF9">
            <w:pPr>
              <w:rPr>
                <w:sz w:val="22"/>
                <w:szCs w:val="22"/>
              </w:rPr>
            </w:pPr>
          </w:p>
        </w:tc>
      </w:tr>
      <w:tr w:rsidR="00770FF9" w:rsidRPr="003918B1" w14:paraId="2CD69F2B" w14:textId="31F68400" w:rsidTr="00600CDE">
        <w:trPr>
          <w:trHeight w:val="2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932B530" w14:textId="5F93149D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4. év 1. félév</w:t>
            </w:r>
          </w:p>
        </w:tc>
      </w:tr>
      <w:tr w:rsidR="00770FF9" w:rsidRPr="003918B1" w14:paraId="4A403D1D" w14:textId="095DCD54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F057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BTOSZPED7N01</w:t>
            </w:r>
          </w:p>
          <w:p w14:paraId="12A50A88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BTOSZPED7L01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1BD79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 kollaborációs térrel, oktatástechnikai innovációval, mesterséges intelligenciával kapcsolatos gyakorlat I.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EC26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464B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7EFD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93A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477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A016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BTOSZPED6N01*</w:t>
            </w:r>
          </w:p>
          <w:p w14:paraId="460C5AB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BTOSZPED6L01</w:t>
            </w:r>
          </w:p>
          <w:p w14:paraId="6301CA1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BTOSZPED6N02</w:t>
            </w:r>
          </w:p>
          <w:p w14:paraId="56B3C959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8F99D8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ACFA7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5DFE9C3B" w14:textId="441D2617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5CF3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BTOSZPED7N02</w:t>
            </w:r>
          </w:p>
          <w:p w14:paraId="3A7BA0D5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BTOSZPED7L02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5DAF4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Társas vagy egyéni tanítási gyakorlatok IV.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D98B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32D3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F89EA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AB7D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7BAB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115A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BTOSZPED6N03</w:t>
            </w:r>
          </w:p>
          <w:p w14:paraId="04D79869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4D39B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4B13E7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0E8C406C" w14:textId="34474CB3" w:rsidTr="006E176F">
        <w:trPr>
          <w:trHeight w:val="20"/>
        </w:trPr>
        <w:tc>
          <w:tcPr>
            <w:tcW w:w="80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6418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58AC55" w14:textId="77777777" w:rsidR="00770FF9" w:rsidRPr="003918B1" w:rsidRDefault="00770FF9" w:rsidP="00770FF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918B1">
              <w:rPr>
                <w:b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6495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772B7F4B" w14:textId="3F477D8B" w:rsidTr="00E27EAD">
        <w:trPr>
          <w:trHeight w:val="2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A82486" w14:textId="1087AD22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br w:type="page"/>
            </w:r>
            <w:r w:rsidRPr="003918B1">
              <w:rPr>
                <w:b/>
                <w:bCs/>
                <w:sz w:val="22"/>
                <w:szCs w:val="22"/>
              </w:rPr>
              <w:t>4. év 2. félév</w:t>
            </w:r>
          </w:p>
        </w:tc>
      </w:tr>
      <w:tr w:rsidR="00770FF9" w:rsidRPr="003918B1" w14:paraId="27F1CD2C" w14:textId="318DF927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5223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BTOSZPED8N01</w:t>
            </w:r>
          </w:p>
          <w:p w14:paraId="78BEE626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BTOSZPED8L01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2D0D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Szaktárgyi tanítási gyakorlat</w:t>
            </w:r>
          </w:p>
          <w:p w14:paraId="0C1D1F45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 (1. szak)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61D9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9C2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266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63E45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874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863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BTOSZPED6N01*</w:t>
            </w:r>
          </w:p>
          <w:p w14:paraId="7C0D5E91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E07A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9C2A28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63AA4258" w14:textId="380A03F8" w:rsidTr="00EF5F7B">
        <w:trPr>
          <w:trHeight w:val="20"/>
        </w:trPr>
        <w:tc>
          <w:tcPr>
            <w:tcW w:w="80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EB6D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4C714B" w14:textId="77777777" w:rsidR="00770FF9" w:rsidRPr="003918B1" w:rsidRDefault="00770FF9" w:rsidP="00770FF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3918B1">
              <w:rPr>
                <w:b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706D9" w14:textId="77777777" w:rsidR="00770FF9" w:rsidRPr="003918B1" w:rsidRDefault="00770FF9" w:rsidP="00770FF9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770FF9" w:rsidRPr="003918B1" w14:paraId="062D6209" w14:textId="06DEB729" w:rsidTr="00DB0CD2">
        <w:trPr>
          <w:trHeight w:val="2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9254AFB" w14:textId="05A9AC23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5. év 1. félév</w:t>
            </w:r>
          </w:p>
        </w:tc>
      </w:tr>
      <w:tr w:rsidR="00770FF9" w:rsidRPr="003918B1" w14:paraId="1B3E7901" w14:textId="16BA43AC" w:rsidTr="00770FF9">
        <w:trPr>
          <w:trHeight w:val="20"/>
        </w:trPr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9657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BTOSZPED9N01</w:t>
            </w:r>
          </w:p>
          <w:p w14:paraId="7B923B61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BTOSZPED9L01</w:t>
            </w:r>
          </w:p>
        </w:tc>
        <w:tc>
          <w:tcPr>
            <w:tcW w:w="25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E5C9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 xml:space="preserve">Szaktárgyi tanítási gyakorlat </w:t>
            </w:r>
          </w:p>
          <w:p w14:paraId="08081914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(2. szak)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CB9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2F1A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BF7A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8CA6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5BAA2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Ludnikné Dr. Pálfi Dorina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BC47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BTOSZPED6N02*</w:t>
            </w:r>
          </w:p>
          <w:p w14:paraId="03D4F16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BTOSZPED6L02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CDE9D0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2D1B7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14E80E0B" w14:textId="06F3FDC0" w:rsidTr="00B25313">
        <w:trPr>
          <w:trHeight w:val="20"/>
        </w:trPr>
        <w:tc>
          <w:tcPr>
            <w:tcW w:w="80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4DAC1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38EB37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2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A5EE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3F4AE42C" w14:textId="7AF8B96C" w:rsidTr="00BC183F">
        <w:trPr>
          <w:trHeight w:val="20"/>
        </w:trPr>
        <w:tc>
          <w:tcPr>
            <w:tcW w:w="1516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EE6783" w14:textId="6196B674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5. év 2. félév</w:t>
            </w:r>
          </w:p>
        </w:tc>
      </w:tr>
      <w:tr w:rsidR="00770FF9" w:rsidRPr="003918B1" w14:paraId="59242E0F" w14:textId="7F05C90E" w:rsidTr="00770FF9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043CD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BTOSZPED10N01</w:t>
            </w:r>
          </w:p>
          <w:p w14:paraId="6BD5E4D0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FB7F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A kollaborációs térrel, oktatástechnikai innovációval, mesterséges intelligenciával kapcsolatos gyakorlat II.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7FB66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43DB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152A7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kollokvium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CA616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C7688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BFF66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BTOSZPED7N01</w:t>
            </w:r>
          </w:p>
          <w:p w14:paraId="49A1A42D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  <w:r w:rsidRPr="003918B1">
              <w:rPr>
                <w:bCs/>
                <w:sz w:val="22"/>
                <w:szCs w:val="22"/>
              </w:rPr>
              <w:t>BTOSZPED7L01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8919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0E55" w14:textId="77777777" w:rsidR="00770FF9" w:rsidRPr="003918B1" w:rsidRDefault="00770FF9" w:rsidP="00770FF9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770FF9" w:rsidRPr="003918B1" w14:paraId="25EBB8C1" w14:textId="22D58A41" w:rsidTr="00770FF9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7DBE0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BTOSZPED10N02</w:t>
            </w:r>
          </w:p>
          <w:p w14:paraId="348B05D4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B6D9B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Összefüggő egyéni iskolai gyakorlat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8BA1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A61B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70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1CCB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2806B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57FA3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Duró Andrea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E3FF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BTOSZPED8N01</w:t>
            </w:r>
          </w:p>
          <w:p w14:paraId="1137F57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BTOSZPED8L01</w:t>
            </w:r>
          </w:p>
          <w:p w14:paraId="2ACFB15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BTOSZPED9N01</w:t>
            </w:r>
          </w:p>
          <w:p w14:paraId="7CD22BEA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BTOSZPED9L01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4E6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9C0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755B4228" w14:textId="3EDEBBA3" w:rsidTr="00770FF9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8A9F" w14:textId="77777777" w:rsidR="00770FF9" w:rsidRPr="003918B1" w:rsidRDefault="00770FF9" w:rsidP="00770FF9">
            <w:pPr>
              <w:pageBreakBefore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lastRenderedPageBreak/>
              <w:t>BTOSZPED10N03</w:t>
            </w:r>
          </w:p>
          <w:p w14:paraId="3EA1CCAE" w14:textId="77777777" w:rsidR="00770FF9" w:rsidRPr="003918B1" w:rsidRDefault="00770FF9" w:rsidP="00770FF9">
            <w:pPr>
              <w:pageBreakBefore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BTOSZPED10L03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5FDA9" w14:textId="77777777" w:rsidR="00770FF9" w:rsidRPr="003918B1" w:rsidRDefault="00770FF9" w:rsidP="00770FF9">
            <w:pPr>
              <w:pageBreakBefore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Követő szeminárium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11D0E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461B3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4F20A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0D39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2844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Duró Andrea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36309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csak az Összefüggő egyéni iskolai gyakorlattal párhuzamosan vehető fel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2EBE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3E00" w14:textId="77777777" w:rsidR="00770FF9" w:rsidRPr="003918B1" w:rsidRDefault="00770FF9" w:rsidP="00770FF9">
            <w:pPr>
              <w:pageBreakBefore/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42805C8C" w14:textId="53443B0C" w:rsidTr="00770FF9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FC54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BTOSZPED10N04</w:t>
            </w:r>
          </w:p>
          <w:p w14:paraId="05AE0FD7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25F1C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Összefüggő egyéni iskolai gyakorlatot támogató szakmódszertani gyakorlat (1. szak)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6AE5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B618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B965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F292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0E9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84E6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csak az Összefüggő egyéni iskolai gyakorlattal párhuzamosan vehető fel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CA65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2C46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0B57790E" w14:textId="64A1865E" w:rsidTr="00770FF9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3D67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BTOSZPED10N05</w:t>
            </w:r>
          </w:p>
          <w:p w14:paraId="1A1F6A64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4D3A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Összefüggő egyéni iskolai gyakorlatot támogató szakmódszertani gyakorlat (2. szak)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8E2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2199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CED5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C2E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008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szaktól függően változó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DDC4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csak az Összefüggő egyéni iskolai gyakorlattal párhuzamosan vehető fel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E0D7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B79D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4AE0D1E8" w14:textId="340CD85B" w:rsidTr="00770FF9">
        <w:trPr>
          <w:trHeight w:val="2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C130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BTOSZPED10N06</w:t>
            </w:r>
          </w:p>
          <w:p w14:paraId="64BF23A1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BTOSZPED10L06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C57C" w14:textId="77777777" w:rsidR="00770FF9" w:rsidRPr="003918B1" w:rsidRDefault="00770FF9" w:rsidP="00770FF9">
            <w:pPr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Portfólió-konzultáció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F266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106A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498CA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gyakorlati jegy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2E89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41D9C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Kovácsné Dr. Nagy Emese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099FF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sz w:val="22"/>
                <w:szCs w:val="22"/>
              </w:rPr>
              <w:t>csak az Összefüggő egyéni iskolai gyakorlattal párhuzamosan vehető fel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8818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D81F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</w:p>
        </w:tc>
      </w:tr>
      <w:tr w:rsidR="00770FF9" w:rsidRPr="003918B1" w14:paraId="5B225F1D" w14:textId="5F741EE3" w:rsidTr="00566746">
        <w:trPr>
          <w:trHeight w:val="20"/>
        </w:trPr>
        <w:tc>
          <w:tcPr>
            <w:tcW w:w="80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9E4E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Kredit összesen: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82D4D4" w14:textId="77777777" w:rsidR="00770FF9" w:rsidRPr="003918B1" w:rsidRDefault="00770FF9" w:rsidP="00770FF9">
            <w:pPr>
              <w:jc w:val="center"/>
              <w:rPr>
                <w:b/>
                <w:sz w:val="22"/>
                <w:szCs w:val="22"/>
              </w:rPr>
            </w:pPr>
            <w:r w:rsidRPr="003918B1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623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CD99" w14:textId="77777777" w:rsidR="00770FF9" w:rsidRPr="003918B1" w:rsidRDefault="00770FF9" w:rsidP="00770FF9">
            <w:pPr>
              <w:rPr>
                <w:sz w:val="22"/>
                <w:szCs w:val="22"/>
              </w:rPr>
            </w:pPr>
          </w:p>
        </w:tc>
      </w:tr>
      <w:tr w:rsidR="00770FF9" w:rsidRPr="003918B1" w14:paraId="4D8C1443" w14:textId="7FC925F8" w:rsidTr="00806451">
        <w:trPr>
          <w:trHeight w:val="20"/>
        </w:trPr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A7BA78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10 félév összes kreditje: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A96CC1" w14:textId="77777777" w:rsidR="00770FF9" w:rsidRPr="003918B1" w:rsidRDefault="00770FF9" w:rsidP="00770FF9">
            <w:pPr>
              <w:jc w:val="center"/>
              <w:rPr>
                <w:sz w:val="22"/>
                <w:szCs w:val="22"/>
              </w:rPr>
            </w:pPr>
            <w:r w:rsidRPr="003918B1">
              <w:rPr>
                <w:b/>
                <w:bCs/>
                <w:sz w:val="22"/>
                <w:szCs w:val="22"/>
              </w:rPr>
              <w:t>90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28E8E" w14:textId="77777777" w:rsidR="00770FF9" w:rsidRPr="003918B1" w:rsidRDefault="00770FF9" w:rsidP="00770FF9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1F2372B" w14:textId="77777777" w:rsidR="00770FF9" w:rsidRDefault="00770FF9" w:rsidP="00770FF9">
      <w:pPr>
        <w:shd w:val="clear" w:color="auto" w:fill="FFFFFF"/>
        <w:rPr>
          <w:sz w:val="22"/>
          <w:szCs w:val="22"/>
        </w:rPr>
      </w:pPr>
    </w:p>
    <w:p w14:paraId="707FBBCD" w14:textId="77777777" w:rsidR="00770FF9" w:rsidRDefault="00770FF9">
      <w:pPr>
        <w:spacing w:after="160" w:line="278" w:lineRule="auto"/>
        <w:rPr>
          <w:b/>
        </w:rPr>
      </w:pPr>
      <w:r>
        <w:rPr>
          <w:b/>
        </w:rPr>
        <w:br w:type="page"/>
      </w:r>
    </w:p>
    <w:p w14:paraId="66135819" w14:textId="7A9CE811" w:rsidR="00770FF9" w:rsidRPr="001445A2" w:rsidRDefault="00770FF9" w:rsidP="00770FF9">
      <w:pPr>
        <w:rPr>
          <w:b/>
        </w:rPr>
      </w:pPr>
      <w:r w:rsidRPr="001445A2">
        <w:rPr>
          <w:b/>
        </w:rPr>
        <w:lastRenderedPageBreak/>
        <w:t>Egyéb elvégzett tantárgyak:</w:t>
      </w:r>
    </w:p>
    <w:tbl>
      <w:tblPr>
        <w:tblW w:w="14748" w:type="dxa"/>
        <w:tblInd w:w="-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7"/>
        <w:gridCol w:w="2693"/>
        <w:gridCol w:w="992"/>
        <w:gridCol w:w="1134"/>
        <w:gridCol w:w="1559"/>
        <w:gridCol w:w="993"/>
        <w:gridCol w:w="1842"/>
        <w:gridCol w:w="1276"/>
        <w:gridCol w:w="1276"/>
        <w:gridCol w:w="1276"/>
      </w:tblGrid>
      <w:tr w:rsidR="00770FF9" w:rsidRPr="00BE5E17" w14:paraId="55BC6FD8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27A0A9" w14:textId="77777777" w:rsidR="00770FF9" w:rsidRPr="00BE5E17" w:rsidRDefault="00770FF9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Neptun kód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4B243F" w14:textId="77777777" w:rsidR="00770FF9" w:rsidRPr="00BE5E17" w:rsidRDefault="00770FF9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Tanegység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BA6F36" w14:textId="77777777" w:rsidR="00770FF9" w:rsidRPr="00BE5E17" w:rsidRDefault="00770FF9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Heti óraszám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2493ADE" w14:textId="77777777" w:rsidR="00770FF9" w:rsidRPr="00BE5E17" w:rsidRDefault="00770FF9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Féléves óraszám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641EBC" w14:textId="77777777" w:rsidR="00770FF9" w:rsidRPr="00BE5E17" w:rsidRDefault="00770FF9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Beszámolási kötelezettség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FBBBBC" w14:textId="77777777" w:rsidR="00770FF9" w:rsidRPr="00BE5E17" w:rsidRDefault="00770FF9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Kredit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5DDFEF" w14:textId="77777777" w:rsidR="00770FF9" w:rsidRPr="00BE5E17" w:rsidRDefault="00770FF9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Tárgyjegyző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96495FD" w14:textId="77777777" w:rsidR="00770FF9" w:rsidRPr="00BE5E17" w:rsidRDefault="00770FF9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Előfeltétel/Megjegyzés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DACD4D" w14:textId="77777777" w:rsidR="00770FF9" w:rsidRPr="00BE5E17" w:rsidRDefault="00770FF9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Teljesítés féléve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02B3E6" w14:textId="77777777" w:rsidR="00770FF9" w:rsidRPr="00BE5E17" w:rsidRDefault="00770FF9" w:rsidP="00AB7C96">
            <w:pPr>
              <w:jc w:val="center"/>
              <w:rPr>
                <w:b/>
                <w:bCs/>
                <w:sz w:val="22"/>
                <w:szCs w:val="22"/>
              </w:rPr>
            </w:pPr>
            <w:r w:rsidRPr="00BE5E17">
              <w:rPr>
                <w:b/>
                <w:bCs/>
                <w:sz w:val="22"/>
                <w:szCs w:val="22"/>
              </w:rPr>
              <w:t>Érdemjegy</w:t>
            </w:r>
          </w:p>
        </w:tc>
      </w:tr>
      <w:tr w:rsidR="00770FF9" w:rsidRPr="001445A2" w14:paraId="22ED222E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A3E3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AFCF3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6ED0A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06EBA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4A418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81458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155D4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66209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BB9B5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FFE56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70FF9" w:rsidRPr="001445A2" w14:paraId="3D1DCAB4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F8A1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321FD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BB729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E67FA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7B19F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5E566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E3C37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8F2BA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4C760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186D1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70FF9" w:rsidRPr="001445A2" w14:paraId="3CD3005E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3FDF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D17BF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4A3AB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7DA8B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7F76A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B6D16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494B9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A4BBB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82C8E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24BCD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70FF9" w:rsidRPr="001445A2" w14:paraId="5C18EEFA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EA99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197E4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CFB65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50505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E548D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E86DC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84D08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02511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ACC14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3D902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770FF9" w:rsidRPr="001445A2" w14:paraId="597A44BF" w14:textId="77777777" w:rsidTr="00AB7C96">
        <w:trPr>
          <w:trHeight w:val="510"/>
          <w:tblHeader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4D113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5A117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1CB5F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3B116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D6DF6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04F74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51438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58494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C129C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2B36E" w14:textId="77777777" w:rsidR="00770FF9" w:rsidRPr="001445A2" w:rsidRDefault="00770FF9" w:rsidP="00AB7C9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42AC3FA9" w14:textId="77777777" w:rsidR="00770FF9" w:rsidRPr="001445A2" w:rsidRDefault="00770FF9" w:rsidP="00770FF9"/>
    <w:p w14:paraId="7E519D45" w14:textId="6F548967" w:rsidR="00770FF9" w:rsidRDefault="00770FF9">
      <w:pPr>
        <w:spacing w:after="160" w:line="278" w:lineRule="auto"/>
        <w:rPr>
          <w:b/>
          <w:u w:val="double"/>
        </w:rPr>
      </w:pPr>
    </w:p>
    <w:p w14:paraId="6512FBED" w14:textId="47C226A7" w:rsidR="00770FF9" w:rsidRPr="001445A2" w:rsidRDefault="00770FF9" w:rsidP="00770FF9">
      <w:pPr>
        <w:jc w:val="center"/>
        <w:rPr>
          <w:b/>
          <w:u w:val="double"/>
        </w:rPr>
      </w:pPr>
      <w:r w:rsidRPr="001445A2">
        <w:rPr>
          <w:b/>
          <w:u w:val="double"/>
        </w:rPr>
        <w:t>ÖSSZESÍTŐ:</w:t>
      </w:r>
    </w:p>
    <w:p w14:paraId="2457A285" w14:textId="77777777" w:rsidR="00770FF9" w:rsidRPr="001445A2" w:rsidRDefault="00770FF9" w:rsidP="00770FF9">
      <w:pPr>
        <w:jc w:val="center"/>
        <w:rPr>
          <w:b/>
          <w:u w:val="double"/>
        </w:rPr>
      </w:pPr>
    </w:p>
    <w:tbl>
      <w:tblPr>
        <w:tblW w:w="786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3"/>
        <w:gridCol w:w="3722"/>
      </w:tblGrid>
      <w:tr w:rsidR="00770FF9" w:rsidRPr="005B2B50" w14:paraId="11A8B6B0" w14:textId="77777777" w:rsidTr="00AB7C96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51027F9D" w14:textId="0B427BCB" w:rsidR="00770FF9" w:rsidRPr="005B2B50" w:rsidRDefault="00770FF9" w:rsidP="00AB7C96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Pedagógia</w:t>
            </w:r>
            <w:r w:rsidRPr="005B2B50">
              <w:rPr>
                <w:b/>
              </w:rPr>
              <w:t xml:space="preserve"> szakterületen elvégzendő: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14:paraId="67E685D2" w14:textId="77777777" w:rsidR="00770FF9" w:rsidRPr="005B2B50" w:rsidRDefault="00770FF9" w:rsidP="00AB7C96">
            <w:pPr>
              <w:spacing w:before="60" w:after="60"/>
              <w:jc w:val="center"/>
              <w:rPr>
                <w:b/>
              </w:rPr>
            </w:pPr>
            <w:proofErr w:type="gramStart"/>
            <w:r w:rsidRPr="005B2B50">
              <w:rPr>
                <w:b/>
              </w:rPr>
              <w:t>Teljesített:*</w:t>
            </w:r>
            <w:proofErr w:type="gramEnd"/>
          </w:p>
        </w:tc>
      </w:tr>
      <w:tr w:rsidR="00770FF9" w:rsidRPr="001445A2" w14:paraId="4AEAF82B" w14:textId="77777777" w:rsidTr="00AB7C96">
        <w:trPr>
          <w:trHeight w:val="255"/>
        </w:trPr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538E9" w14:textId="684C4C8F" w:rsidR="00770FF9" w:rsidRPr="001445A2" w:rsidRDefault="00770FF9" w:rsidP="00AB7C96">
            <w:pPr>
              <w:spacing w:before="60"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90</w:t>
            </w:r>
            <w:r w:rsidRPr="001445A2">
              <w:rPr>
                <w:b/>
                <w:lang w:val="en-GB"/>
              </w:rPr>
              <w:t xml:space="preserve"> </w:t>
            </w:r>
            <w:proofErr w:type="spellStart"/>
            <w:r w:rsidRPr="001445A2">
              <w:rPr>
                <w:b/>
                <w:lang w:val="en-GB"/>
              </w:rPr>
              <w:t>kredit</w:t>
            </w:r>
            <w:proofErr w:type="spellEnd"/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4F43E" w14:textId="77777777" w:rsidR="00770FF9" w:rsidRPr="001445A2" w:rsidRDefault="00770FF9" w:rsidP="00AB7C96">
            <w:pPr>
              <w:spacing w:before="60" w:after="60"/>
              <w:jc w:val="center"/>
              <w:rPr>
                <w:b/>
              </w:rPr>
            </w:pPr>
            <w:r w:rsidRPr="001445A2">
              <w:rPr>
                <w:b/>
              </w:rPr>
              <w:t>……</w:t>
            </w:r>
            <w:proofErr w:type="gramStart"/>
            <w:r w:rsidRPr="001445A2">
              <w:rPr>
                <w:b/>
              </w:rPr>
              <w:t>…….</w:t>
            </w:r>
            <w:proofErr w:type="gramEnd"/>
            <w:r w:rsidRPr="001445A2">
              <w:rPr>
                <w:b/>
              </w:rPr>
              <w:t>kredit</w:t>
            </w:r>
          </w:p>
        </w:tc>
      </w:tr>
    </w:tbl>
    <w:p w14:paraId="333F5706" w14:textId="77777777" w:rsidR="00770FF9" w:rsidRPr="001445A2" w:rsidRDefault="00770FF9" w:rsidP="00770FF9">
      <w:r w:rsidRPr="001445A2">
        <w:t>*Hallgató által kitöltendő!</w:t>
      </w:r>
    </w:p>
    <w:p w14:paraId="1FFA4D02" w14:textId="77777777" w:rsidR="00770FF9" w:rsidRDefault="00770FF9" w:rsidP="00770FF9">
      <w:pPr>
        <w:rPr>
          <w:sz w:val="22"/>
          <w:szCs w:val="22"/>
        </w:rPr>
      </w:pPr>
    </w:p>
    <w:p w14:paraId="606918AC" w14:textId="77777777" w:rsidR="00770FF9" w:rsidRDefault="00770FF9" w:rsidP="00770FF9">
      <w:pPr>
        <w:rPr>
          <w:sz w:val="22"/>
          <w:szCs w:val="22"/>
        </w:rPr>
      </w:pPr>
    </w:p>
    <w:p w14:paraId="3AE45B3F" w14:textId="77777777" w:rsidR="00770FF9" w:rsidRPr="001445A2" w:rsidRDefault="00770FF9" w:rsidP="00770FF9">
      <w:pPr>
        <w:rPr>
          <w:sz w:val="22"/>
          <w:szCs w:val="22"/>
        </w:rPr>
      </w:pPr>
    </w:p>
    <w:p w14:paraId="658D54C7" w14:textId="77777777" w:rsidR="00770FF9" w:rsidRPr="00CB73C8" w:rsidRDefault="00770FF9" w:rsidP="00770FF9">
      <w:pPr>
        <w:rPr>
          <w:sz w:val="22"/>
          <w:szCs w:val="22"/>
        </w:rPr>
      </w:pPr>
      <w:r w:rsidRPr="001445A2">
        <w:rPr>
          <w:b/>
        </w:rPr>
        <w:t>Dátum: ………….</w:t>
      </w:r>
      <w:r w:rsidRPr="001445A2">
        <w:rPr>
          <w:b/>
        </w:rPr>
        <w:tab/>
      </w:r>
      <w:r w:rsidRPr="001445A2">
        <w:rPr>
          <w:b/>
        </w:rPr>
        <w:tab/>
        <w:t xml:space="preserve">Hallgató olvasható </w:t>
      </w:r>
      <w:proofErr w:type="gramStart"/>
      <w:r w:rsidRPr="001445A2">
        <w:rPr>
          <w:b/>
        </w:rPr>
        <w:t>neve:…</w:t>
      </w:r>
      <w:proofErr w:type="gramEnd"/>
      <w:r w:rsidRPr="001445A2">
        <w:rPr>
          <w:b/>
        </w:rPr>
        <w:t>……………………………….</w:t>
      </w:r>
      <w:r w:rsidRPr="001445A2">
        <w:rPr>
          <w:b/>
        </w:rPr>
        <w:tab/>
      </w:r>
      <w:r w:rsidRPr="001445A2">
        <w:rPr>
          <w:b/>
        </w:rPr>
        <w:tab/>
        <w:t>Hallgató aláírása: ………………………</w:t>
      </w:r>
    </w:p>
    <w:p w14:paraId="79FA4EC6" w14:textId="77777777" w:rsidR="00770FF9" w:rsidRPr="00D56202" w:rsidRDefault="00770FF9" w:rsidP="00770FF9">
      <w:pPr>
        <w:rPr>
          <w:b/>
          <w:bCs/>
          <w:sz w:val="22"/>
          <w:szCs w:val="22"/>
        </w:rPr>
      </w:pPr>
    </w:p>
    <w:p w14:paraId="38F59CC4" w14:textId="77777777" w:rsidR="00A7141E" w:rsidRDefault="00A7141E"/>
    <w:sectPr w:rsidR="00A7141E" w:rsidSect="00770FF9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26C12" w14:textId="77777777" w:rsidR="00BF7A6F" w:rsidRDefault="00BF7A6F" w:rsidP="00770FF9">
      <w:r>
        <w:separator/>
      </w:r>
    </w:p>
  </w:endnote>
  <w:endnote w:type="continuationSeparator" w:id="0">
    <w:p w14:paraId="3DD0DEC6" w14:textId="77777777" w:rsidR="00BF7A6F" w:rsidRDefault="00BF7A6F" w:rsidP="0077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7316C" w14:textId="77777777" w:rsidR="00BF7A6F" w:rsidRDefault="00BF7A6F" w:rsidP="00770FF9">
      <w:r>
        <w:separator/>
      </w:r>
    </w:p>
  </w:footnote>
  <w:footnote w:type="continuationSeparator" w:id="0">
    <w:p w14:paraId="282DF68B" w14:textId="77777777" w:rsidR="00BF7A6F" w:rsidRDefault="00BF7A6F" w:rsidP="00770FF9">
      <w:r>
        <w:continuationSeparator/>
      </w:r>
    </w:p>
  </w:footnote>
  <w:footnote w:id="1">
    <w:p w14:paraId="143B2485" w14:textId="77777777" w:rsidR="00770FF9" w:rsidRDefault="00770FF9" w:rsidP="00770FF9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b/>
          <w:bCs/>
        </w:rPr>
        <w:t>Pályaszocializációs  ismeretek 1-2. tárgyra kreditbeszámítást kérhet előzetes munkatapasztalata alapján az, aki 1 év köznevelési intézményben eltöltött munkatapasztalattal rendelkezik</w:t>
      </w:r>
      <w:r>
        <w:t xml:space="preserve">. </w:t>
      </w:r>
      <w:r>
        <w:rPr>
          <w:b/>
          <w:bCs/>
        </w:rPr>
        <w:t>A kreditbeszámításhoz a köznevelési intézmény által kiállított igazolás szükséges.</w:t>
      </w:r>
    </w:p>
  </w:footnote>
  <w:footnote w:id="2">
    <w:p w14:paraId="38D49D0D" w14:textId="77777777" w:rsidR="00770FF9" w:rsidRDefault="00770FF9" w:rsidP="00770FF9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b/>
          <w:bCs/>
        </w:rPr>
        <w:t>Pályaszocializációs  ismeretek 1-2. tárgyra kreditbeszámítást kérhet előzetes munkatapasztalata alapján az, aki 1 év köznevelési intézményben eltöltött munkatapasztalattal rendelkezik</w:t>
      </w:r>
      <w:r>
        <w:t xml:space="preserve">. </w:t>
      </w:r>
      <w:r>
        <w:rPr>
          <w:b/>
          <w:bCs/>
        </w:rPr>
        <w:t>A kreditbeszámításhoz a köznevelési intézmény által kiállított igazolás szükséges.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FF9"/>
    <w:rsid w:val="00770FF9"/>
    <w:rsid w:val="00A7141E"/>
    <w:rsid w:val="00BF7A6F"/>
    <w:rsid w:val="00C04878"/>
    <w:rsid w:val="00CF246E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DA86"/>
  <w15:chartTrackingRefBased/>
  <w15:docId w15:val="{30BA0846-4301-492F-A110-0987F7A3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70FF9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70F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70F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70FF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70FF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70FF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70FF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70FF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70FF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70FF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70F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70F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70F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70FF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70FF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70FF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70FF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70FF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70FF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70F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770F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70FF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770F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70FF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770FF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70FF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770FF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70F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70FF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70FF9"/>
    <w:rPr>
      <w:b/>
      <w:bCs/>
      <w:smallCaps/>
      <w:color w:val="0F4761" w:themeColor="accent1" w:themeShade="BF"/>
      <w:spacing w:val="5"/>
    </w:rPr>
  </w:style>
  <w:style w:type="paragraph" w:styleId="Lbjegyzetszveg">
    <w:name w:val="footnote text"/>
    <w:basedOn w:val="Norml"/>
    <w:link w:val="LbjegyzetszvegChar"/>
    <w:rsid w:val="00770FF9"/>
    <w:rPr>
      <w:rFonts w:eastAsia="Batang"/>
      <w:sz w:val="20"/>
      <w:szCs w:val="20"/>
      <w:lang w:val="x-none" w:eastAsia="x-none"/>
    </w:rPr>
  </w:style>
  <w:style w:type="character" w:customStyle="1" w:styleId="LbjegyzetszvegChar">
    <w:name w:val="Lábjegyzetszöveg Char"/>
    <w:basedOn w:val="Bekezdsalapbettpusa"/>
    <w:link w:val="Lbjegyzetszveg"/>
    <w:rsid w:val="00770FF9"/>
    <w:rPr>
      <w:rFonts w:ascii="Times New Roman" w:eastAsia="Batang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Lbjegyzet-hivatkozs">
    <w:name w:val="footnote reference"/>
    <w:semiHidden/>
    <w:rsid w:val="00770F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729</Words>
  <Characters>5033</Characters>
  <Application>Microsoft Office Word</Application>
  <DocSecurity>0</DocSecurity>
  <Lines>41</Lines>
  <Paragraphs>11</Paragraphs>
  <ScaleCrop>false</ScaleCrop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Bálint Zoltánné</dc:creator>
  <cp:keywords/>
  <dc:description/>
  <cp:lastModifiedBy>Bálint Zoltánné</cp:lastModifiedBy>
  <cp:revision>1</cp:revision>
  <dcterms:created xsi:type="dcterms:W3CDTF">2026-10-14T09:53:00Z</dcterms:created>
  <dcterms:modified xsi:type="dcterms:W3CDTF">2026-10-14T10:01:00Z</dcterms:modified>
</cp:coreProperties>
</file>